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_rId6_document.png" ContentType="image/png"/>
  <Override PartName="/word/media/image_rId7_document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76" w:type="dxa"/>
        <w:tblLayout w:type="fixed"/>
        <w:tblLook w:val="04A0" w:firstRow="1" w:lastRow="0" w:firstColumn="1" w:lastColumn="0" w:noHBand="0" w:noVBand="1"/>
      </w:tblPr>
      <w:tblGrid>
        <w:gridCol w:w="720"/>
        <w:gridCol w:w="1087"/>
        <w:gridCol w:w="1541"/>
        <w:gridCol w:w="1800"/>
        <w:gridCol w:w="1147"/>
        <w:gridCol w:w="1643"/>
        <w:gridCol w:w="1638"/>
      </w:tblGrid>
      <w:tr w:rsidR="00642370" w:rsidRPr="00F27B6F" w14:paraId="440FE716" w14:textId="77777777" w:rsidTr="003330F0">
        <w:tc>
          <w:tcPr>
            <w:tcW w:w="957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88D3" w14:textId="093DED9B" w:rsidR="00642370" w:rsidRPr="00F27B6F" w:rsidRDefault="00642370" w:rsidP="00642370">
            <w:pPr>
              <w:spacing w:line="48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KEGIATAN 1</w:t>
            </w:r>
          </w:p>
        </w:tc>
      </w:tr>
      <w:tr w:rsidR="00531AAA" w:rsidRPr="00F27B6F" w14:paraId="549B10AA" w14:textId="77777777" w:rsidTr="00A44CFE"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210811" w14:textId="604A09F9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MAK</w:t>
            </w:r>
          </w:p>
        </w:tc>
        <w:tc>
          <w:tcPr>
            <w:tcW w:w="88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28FFF" w14:textId="6AC6623B" w:rsidR="00642370" w:rsidRPr="00F27B6F" w:rsidRDefault="00642370" w:rsidP="003330F0">
            <w:pPr>
              <w:spacing w:line="276" w:lineRule="auto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: 4815.EBA.002.E</w:t>
            </w:r>
          </w:p>
        </w:tc>
      </w:tr>
      <w:tr w:rsidR="00F87628" w:rsidRPr="00F27B6F" w14:paraId="652969FA" w14:textId="77777777" w:rsidTr="00A44CFE"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BDB1A3B" w14:textId="3A8C91D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NO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14:paraId="7F8A266B" w14:textId="1597A4F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NAMA</w:t>
            </w:r>
          </w:p>
        </w:tc>
        <w:tc>
          <w:tcPr>
            <w:tcW w:w="1541" w:type="dxa"/>
            <w:tcBorders>
              <w:top w:val="single" w:sz="4" w:space="0" w:color="auto"/>
            </w:tcBorders>
            <w:vAlign w:val="center"/>
          </w:tcPr>
          <w:p w14:paraId="71F0C0AB" w14:textId="6099B2BF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KETERANGAN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14:paraId="02603B43" w14:textId="77777777" w:rsidR="00F27B6F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TRANSPORT </w:t>
            </w:r>
          </w:p>
          <w:p w14:paraId="3C1C4C3E" w14:textId="06583E71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147" w:type="dxa"/>
            <w:tcBorders>
              <w:top w:val="single" w:sz="4" w:space="0" w:color="auto"/>
            </w:tcBorders>
            <w:vAlign w:val="center"/>
          </w:tcPr>
          <w:p w14:paraId="24A5C48F" w14:textId="11937CA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JUMLAH KEG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vAlign w:val="center"/>
          </w:tcPr>
          <w:p w14:paraId="7224AEEF" w14:textId="77777777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F27B6F">
              <w:rPr>
                <w:rFonts w:ascii="Arial Narrow" w:hAnsi="Arial Narrow"/>
                <w:sz w:val="18"/>
                <w:szCs w:val="18"/>
              </w:rPr>
              <w:t xml:space="preserve">JUMLAH DITERIMA </w:t>
            </w:r>
          </w:p>
          <w:p w14:paraId="06727A38" w14:textId="1BF71D1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(RP)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vAlign w:val="center"/>
          </w:tcPr>
          <w:p w14:paraId="36A7F9DD" w14:textId="436379E3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TANDA TERIMA</w:t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Pegawai A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-</w:t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2.000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1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2.000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6" o:title=""/>
                </v:shape>
              </w:pict>
              <w:t/>
            </w:r>
          </w:p>
        </w:tc>
      </w:tr>
      <w:tr w:rsidR="00531AAA" w:rsidRPr="00F27B6F" w14:paraId="4E5A6D72" w14:textId="77777777" w:rsidTr="00A44CFE">
        <w:tc>
          <w:tcPr>
            <w:tcW w:w="720" w:type="dxa"/>
            <w:vAlign w:val="center"/>
          </w:tcPr>
          <w:p w14:paraId="2628D289" w14:textId="038EB730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</w:r>
          </w:p>
        </w:tc>
        <w:tc>
          <w:tcPr>
            <w:tcW w:w="1087" w:type="dxa"/>
            <w:vAlign w:val="center"/>
          </w:tcPr>
          <w:p w14:paraId="07219D87" w14:textId="3FFE1DE2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Pegawai B</w:t>
            </w:r>
          </w:p>
        </w:tc>
        <w:tc>
          <w:tcPr>
            <w:tcW w:w="1541" w:type="dxa"/>
            <w:vAlign w:val="center"/>
          </w:tcPr>
          <w:p w14:paraId="2FA4E9A9" w14:textId="46F3051A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-</w:t>
            </w:r>
          </w:p>
        </w:tc>
        <w:tc>
          <w:tcPr>
            <w:tcW w:w="1800" w:type="dxa"/>
            <w:vAlign w:val="center"/>
          </w:tcPr>
          <w:p w14:paraId="64A4B2E9" w14:textId="4A79D646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4.000</w:t>
            </w:r>
          </w:p>
        </w:tc>
        <w:tc>
          <w:tcPr>
            <w:tcW w:w="1147" w:type="dxa"/>
            <w:vAlign w:val="center"/>
          </w:tcPr>
          <w:p w14:paraId="1D708F88" w14:textId="6419B09D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2</w:t>
            </w:r>
          </w:p>
        </w:tc>
        <w:tc>
          <w:tcPr>
            <w:tcW w:w="1643" w:type="dxa"/>
            <w:vAlign w:val="center"/>
          </w:tcPr>
          <w:p w14:paraId="023F03B1" w14:textId="096FE65B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>8.000</w:t>
            </w:r>
          </w:p>
        </w:tc>
        <w:tc>
          <w:tcPr>
            <w:tcW w:w="1638" w:type="dxa"/>
            <w:vAlign w:val="center"/>
          </w:tcPr>
          <w:p w14:paraId="467D4204" w14:textId="0E8AA329" w:rsidR="00531AAA" w:rsidRPr="00F27B6F" w:rsidRDefault="00531AAA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 w:rsidRPr="00F27B6F">
              <w:rPr>
                <w:rFonts w:ascii="Arial Narrow" w:hAnsi="Arial Narrow"/>
              </w:rPr>
              <w:t/>
              <w:pict>
                <v:shape type="#_x0000_t75" style="width:80px;height:30px" stroked="f" filled="f">
                  <v:imagedata r:id="rId7" o:title=""/>
                </v:shape>
              </w:pict>
              <w:t/>
            </w:r>
          </w:p>
        </w:tc>
      </w:tr>
      <w:tr w:rsidR="00AB3F82" w:rsidRPr="00F27B6F" w14:paraId="7A2F0611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A88785B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4428" w:type="dxa"/>
            <w:gridSpan w:val="3"/>
            <w:tcBorders>
              <w:bottom w:val="single" w:sz="4" w:space="0" w:color="auto"/>
            </w:tcBorders>
            <w:vAlign w:val="center"/>
          </w:tcPr>
          <w:p w14:paraId="065D3910" w14:textId="7CE90A54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proofErr w:type="spellStart"/>
            <w:r w:rsidRPr="00AB3F82">
              <w:rPr>
                <w:rFonts w:ascii="Arial Narrow" w:hAnsi="Arial Narrow"/>
                <w:b/>
                <w:bCs/>
              </w:rPr>
              <w:t>Jumlah</w:t>
            </w:r>
            <w:proofErr w:type="spellEnd"/>
          </w:p>
        </w:tc>
        <w:tc>
          <w:tcPr>
            <w:tcW w:w="1147" w:type="dxa"/>
            <w:tcBorders>
              <w:bottom w:val="single" w:sz="4" w:space="0" w:color="auto"/>
            </w:tcBorders>
            <w:vAlign w:val="center"/>
          </w:tcPr>
          <w:p w14:paraId="4162C97E" w14:textId="2171F420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vAlign w:val="center"/>
          </w:tcPr>
          <w:p w14:paraId="05D8C6D6" w14:textId="28E03A16" w:rsidR="00AB3F82" w:rsidRPr="00F27B6F" w:rsidRDefault="00986DFC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10.000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850AD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</w:tr>
      <w:tr w:rsidR="00AB3F82" w:rsidRPr="00F27B6F" w14:paraId="71831DC8" w14:textId="77777777" w:rsidTr="00A44CFE"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C3870F9" w14:textId="77777777" w:rsidR="00AB3F82" w:rsidRPr="00F27B6F" w:rsidRDefault="00AB3F82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8856" w:type="dxa"/>
            <w:gridSpan w:val="6"/>
            <w:tcBorders>
              <w:bottom w:val="single" w:sz="4" w:space="0" w:color="auto"/>
            </w:tcBorders>
            <w:vAlign w:val="center"/>
          </w:tcPr>
          <w:p w14:paraId="42311F1B" w14:textId="529D3B3C" w:rsidR="00AB3F82" w:rsidRPr="00AB3F82" w:rsidRDefault="00AB3F82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proofErr w:type="gramStart"/>
            <w:r w:rsidRPr="00AB3F82">
              <w:rPr>
                <w:rFonts w:ascii="Arial Narrow" w:hAnsi="Arial Narrow"/>
              </w:rPr>
              <w:t>Terbilang</w:t>
            </w:r>
            <w:proofErr w:type="spellEnd"/>
            <w:r>
              <w:rPr>
                <w:rFonts w:ascii="Arial Narrow" w:hAnsi="Arial Narrow"/>
              </w:rPr>
              <w:t xml:space="preserve"> :</w:t>
            </w:r>
            <w:proofErr w:type="gramEnd"/>
            <w:r>
              <w:rPr>
                <w:rFonts w:ascii="Arial Narrow" w:hAnsi="Arial Narrow"/>
              </w:rPr>
              <w:t xml:space="preserve"> Sepuluh Ribu  Rupiah</w:t>
            </w:r>
          </w:p>
        </w:tc>
      </w:tr>
      <w:tr w:rsidR="00F87628" w:rsidRPr="00F27B6F" w14:paraId="163B1117" w14:textId="77777777" w:rsidTr="00A44CFE"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6E0BA9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259B371" w14:textId="1D685E46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C24E1B" w14:textId="2782D05E" w:rsidR="00F87628" w:rsidRPr="00AB3F82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Lunas </w:t>
            </w:r>
            <w:proofErr w:type="spellStart"/>
            <w:r>
              <w:rPr>
                <w:rFonts w:ascii="Arial Narrow" w:hAnsi="Arial Narrow"/>
              </w:rPr>
              <w:t>dibayar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tanggal</w:t>
            </w:r>
            <w:proofErr w:type="spellEnd"/>
          </w:p>
        </w:tc>
      </w:tr>
      <w:tr w:rsidR="00F87628" w:rsidRPr="00F27B6F" w14:paraId="4CC3A93E" w14:textId="77777777" w:rsidTr="00A44CFE"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75CFA" w14:textId="77777777" w:rsidR="00F87628" w:rsidRPr="00F27B6F" w:rsidRDefault="00F87628" w:rsidP="003330F0">
            <w:pPr>
              <w:spacing w:line="36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6D2D7" w14:textId="77777777" w:rsidR="00F87628" w:rsidRPr="00AB3F82" w:rsidRDefault="00F87628" w:rsidP="003330F0">
            <w:pPr>
              <w:spacing w:line="360" w:lineRule="auto"/>
              <w:jc w:val="right"/>
              <w:rPr>
                <w:rFonts w:ascii="Arial Narrow" w:hAnsi="Arial Narrow"/>
              </w:rPr>
            </w:pP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3593F" w14:textId="5FA21506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 Januari 2026</w:t>
            </w:r>
          </w:p>
        </w:tc>
      </w:tr>
      <w:tr w:rsidR="00F87628" w:rsidRPr="00F27B6F" w14:paraId="7B39BED5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45939C" w14:textId="6693CB3B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Pejabat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Pembuat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Komitmen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08C350" w14:textId="5AFCC42A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proofErr w:type="spellStart"/>
            <w:r>
              <w:rPr>
                <w:rFonts w:ascii="Arial Narrow" w:hAnsi="Arial Narrow"/>
              </w:rPr>
              <w:t>Bendahara</w:t>
            </w:r>
            <w:proofErr w:type="spellEnd"/>
            <w:r>
              <w:rPr>
                <w:rFonts w:ascii="Arial Narrow" w:hAnsi="Arial Narrow"/>
              </w:rPr>
              <w:t xml:space="preserve"> </w:t>
            </w:r>
            <w:proofErr w:type="spellStart"/>
            <w:r>
              <w:rPr>
                <w:rFonts w:ascii="Arial Narrow" w:hAnsi="Arial Narrow"/>
              </w:rPr>
              <w:t>Pengeluaran</w:t>
            </w:r>
            <w:proofErr w:type="spellEnd"/>
            <w:r>
              <w:rPr>
                <w:rFonts w:ascii="Arial Narrow" w:hAnsi="Arial Narrow"/>
              </w:rPr>
              <w:t>,</w:t>
            </w:r>
          </w:p>
        </w:tc>
      </w:tr>
      <w:tr w:rsidR="00F87628" w:rsidRPr="00F27B6F" w14:paraId="4FAE1F97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538CE" w14:textId="40270227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4106C8" w14:textId="76C675AA" w:rsidR="00F87628" w:rsidRDefault="00F87628" w:rsidP="00356AAC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${ttd_bendahara}</w:t>
            </w:r>
          </w:p>
        </w:tc>
      </w:tr>
      <w:tr w:rsidR="007E4F3F" w:rsidRPr="00F27B6F" w14:paraId="6654C7C8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8EA5C" w14:textId="11D92F93" w:rsidR="007E4F3F" w:rsidRDefault="007E4F3F" w:rsidP="00882022">
            <w:pPr>
              <w:spacing w:line="360" w:lineRule="auto"/>
              <w:ind w:left="-15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C395C1" w14:textId="04C65C35" w:rsidR="007E4F3F" w:rsidRDefault="007E4F3F" w:rsidP="00882022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${nama_bendahara}</w:t>
            </w:r>
          </w:p>
        </w:tc>
      </w:tr>
      <w:tr w:rsidR="00F87628" w:rsidRPr="00F27B6F" w14:paraId="33CDD93C" w14:textId="77777777" w:rsidTr="003330F0">
        <w:tc>
          <w:tcPr>
            <w:tcW w:w="629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206F74" w14:textId="5F6FA5BC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${nip_ppk}</w:t>
            </w:r>
          </w:p>
        </w:tc>
        <w:tc>
          <w:tcPr>
            <w:tcW w:w="3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070A2" w14:textId="569B8E05" w:rsidR="00F87628" w:rsidRDefault="00F87628" w:rsidP="003330F0">
            <w:pPr>
              <w:spacing w:line="36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NIP. ${nip_bendahara}</w:t>
            </w:r>
          </w:p>
        </w:tc>
      </w:tr>
    </w:tbl>
    <w:p w14:paraId="0A563520" w14:textId="77777777" w:rsidR="00553D4E" w:rsidRDefault="00553D4E"/>
    <w:sectPr w:rsidR="00553D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370"/>
    <w:rsid w:val="002225BA"/>
    <w:rsid w:val="002A7345"/>
    <w:rsid w:val="003330F0"/>
    <w:rsid w:val="00356AAC"/>
    <w:rsid w:val="00440FA9"/>
    <w:rsid w:val="00531AAA"/>
    <w:rsid w:val="00553D4E"/>
    <w:rsid w:val="00642370"/>
    <w:rsid w:val="007E4F3F"/>
    <w:rsid w:val="00882022"/>
    <w:rsid w:val="00986DFC"/>
    <w:rsid w:val="00A44CFE"/>
    <w:rsid w:val="00AB3F82"/>
    <w:rsid w:val="00AC5551"/>
    <w:rsid w:val="00B05EB1"/>
    <w:rsid w:val="00CF723E"/>
    <w:rsid w:val="00DE46D3"/>
    <w:rsid w:val="00EE2410"/>
    <w:rsid w:val="00F27B6F"/>
    <w:rsid w:val="00F8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108BDD"/>
  <w15:chartTrackingRefBased/>
  <w15:docId w15:val="{E2B374B9-A1B9-4D2C-88CA-11EB4B223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23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4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6" Type="http://schemas.openxmlformats.org/officeDocument/2006/relationships/image" Target="media/image_rId6_document.png"/><Relationship Id="rId7" Type="http://schemas.openxmlformats.org/officeDocument/2006/relationships/image" Target="media/image_rId7_document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Nanda Anjani</dc:creator>
  <cp:keywords/>
  <dc:description/>
  <cp:lastModifiedBy>Nanda Anjani</cp:lastModifiedBy>
  <cp:revision>9</cp:revision>
  <dcterms:created xsi:type="dcterms:W3CDTF">2025-12-05T02:08:00Z</dcterms:created>
  <dcterms:modified xsi:type="dcterms:W3CDTF">2025-12-16T03:46:00Z</dcterms:modified>
</cp:coreProperties>
</file>